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8533" w14:textId="531F22D1" w:rsidR="00614485" w:rsidRPr="00FB5929" w:rsidRDefault="00614485" w:rsidP="006144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597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387DBD" w:rsidRPr="00FB592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14:paraId="4405FEC6" w14:textId="03593F00" w:rsidR="00614485" w:rsidRPr="007F1597" w:rsidRDefault="00614485" w:rsidP="000160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597">
        <w:rPr>
          <w:rFonts w:ascii="Times New Roman" w:hAnsi="Times New Roman" w:cs="Times New Roman"/>
          <w:b/>
          <w:sz w:val="26"/>
          <w:szCs w:val="26"/>
        </w:rPr>
        <w:t xml:space="preserve">Оргкомитета </w:t>
      </w:r>
      <w:r w:rsidR="0001603F">
        <w:rPr>
          <w:rFonts w:ascii="Times New Roman" w:hAnsi="Times New Roman" w:cs="Times New Roman"/>
          <w:b/>
          <w:sz w:val="26"/>
          <w:szCs w:val="26"/>
        </w:rPr>
        <w:t>РОССИЙСКОГО ЦЕНТРА ДЕЛОВЫХ ПЕРЕГОВОРОВ</w:t>
      </w:r>
    </w:p>
    <w:p w14:paraId="1FBAA012" w14:textId="728FADAC" w:rsidR="00614485" w:rsidRPr="007F1597" w:rsidRDefault="0001603F" w:rsidP="003D2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август</w:t>
      </w:r>
      <w:r w:rsidR="00614485" w:rsidRPr="007F1597">
        <w:rPr>
          <w:rFonts w:ascii="Times New Roman" w:hAnsi="Times New Roman" w:cs="Times New Roman"/>
          <w:sz w:val="26"/>
          <w:szCs w:val="26"/>
        </w:rPr>
        <w:t xml:space="preserve"> 2023 года, г. Красноярск.</w:t>
      </w:r>
    </w:p>
    <w:p w14:paraId="559B8BDC" w14:textId="6E0976B0" w:rsidR="00614485" w:rsidRPr="007F1597" w:rsidRDefault="00F46456" w:rsidP="0001603F">
      <w:pPr>
        <w:widowControl w:val="0"/>
        <w:suppressAutoHyphens/>
        <w:spacing w:after="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13D5A">
        <w:rPr>
          <w:rFonts w:ascii="Times New Roman" w:hAnsi="Times New Roman" w:cs="Times New Roman"/>
          <w:sz w:val="26"/>
          <w:szCs w:val="26"/>
        </w:rPr>
        <w:t>.0</w:t>
      </w:r>
      <w:r w:rsidR="0001603F">
        <w:rPr>
          <w:rFonts w:ascii="Times New Roman" w:hAnsi="Times New Roman" w:cs="Times New Roman"/>
          <w:sz w:val="26"/>
          <w:szCs w:val="26"/>
        </w:rPr>
        <w:t>8</w:t>
      </w:r>
      <w:r w:rsidR="00F13D5A">
        <w:rPr>
          <w:rFonts w:ascii="Times New Roman" w:hAnsi="Times New Roman" w:cs="Times New Roman"/>
          <w:sz w:val="26"/>
          <w:szCs w:val="26"/>
        </w:rPr>
        <w:t>.</w:t>
      </w:r>
      <w:r w:rsidR="00614485" w:rsidRPr="007F1597">
        <w:rPr>
          <w:rFonts w:ascii="Times New Roman" w:hAnsi="Times New Roman" w:cs="Times New Roman"/>
          <w:sz w:val="26"/>
          <w:szCs w:val="26"/>
        </w:rPr>
        <w:t xml:space="preserve">2023 года. </w:t>
      </w:r>
      <w:r w:rsidR="00614485" w:rsidRPr="007F159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Он-лай</w:t>
      </w:r>
      <w:r w:rsidR="0001603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="00614485" w:rsidRPr="007F159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ВКС на платформе -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Jazz</w:t>
      </w:r>
      <w:r w:rsidR="0001603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4B514F0A" w14:textId="77777777" w:rsidR="00614485" w:rsidRPr="007F1597" w:rsidRDefault="00614485" w:rsidP="006144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76697F" w14:textId="41541190" w:rsidR="00614485" w:rsidRPr="007F1597" w:rsidRDefault="00614485" w:rsidP="006144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F1597">
        <w:rPr>
          <w:rFonts w:ascii="Times New Roman" w:hAnsi="Times New Roman" w:cs="Times New Roman"/>
          <w:i/>
          <w:iCs/>
          <w:sz w:val="26"/>
          <w:szCs w:val="26"/>
        </w:rPr>
        <w:t>Участвовали:</w:t>
      </w:r>
    </w:p>
    <w:p w14:paraId="6A2F3C79" w14:textId="0D125D8D" w:rsidR="00FB7E91" w:rsidRDefault="00FB7E91" w:rsidP="006144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Шоколо Андрей Евгеньевич-Председатель Оргомитета</w:t>
      </w:r>
      <w:r w:rsidR="00D03662">
        <w:rPr>
          <w:rFonts w:ascii="Times New Roman" w:hAnsi="Times New Roman" w:cs="Times New Roman"/>
          <w:sz w:val="26"/>
          <w:szCs w:val="26"/>
        </w:rPr>
        <w:t>;</w:t>
      </w:r>
    </w:p>
    <w:p w14:paraId="354CEAAF" w14:textId="683134AF" w:rsidR="00614485" w:rsidRDefault="00EB5272" w:rsidP="006144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Еремеев Никита Алексеевич</w:t>
      </w:r>
      <w:r w:rsidR="00614485" w:rsidRPr="007F1597">
        <w:rPr>
          <w:rFonts w:ascii="Times New Roman" w:hAnsi="Times New Roman" w:cs="Times New Roman"/>
          <w:sz w:val="26"/>
          <w:szCs w:val="26"/>
        </w:rPr>
        <w:t>- Модератор ВКС;</w:t>
      </w:r>
    </w:p>
    <w:p w14:paraId="7BACFCC9" w14:textId="59B0F690" w:rsidR="00BE0BDE" w:rsidRPr="00EB5272" w:rsidRDefault="00EB5272" w:rsidP="00EB52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272">
        <w:rPr>
          <w:rFonts w:ascii="Times New Roman" w:hAnsi="Times New Roman" w:cs="Times New Roman"/>
          <w:sz w:val="26"/>
          <w:szCs w:val="26"/>
        </w:rPr>
        <w:t>Исаков Виктор Игоревич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5272">
        <w:rPr>
          <w:rFonts w:ascii="Times New Roman" w:hAnsi="Times New Roman" w:cs="Times New Roman"/>
          <w:sz w:val="26"/>
          <w:szCs w:val="26"/>
        </w:rPr>
        <w:t xml:space="preserve">Вице-президент по развитию </w:t>
      </w:r>
      <w:r>
        <w:rPr>
          <w:rFonts w:ascii="Times New Roman" w:hAnsi="Times New Roman" w:cs="Times New Roman"/>
          <w:sz w:val="26"/>
          <w:szCs w:val="26"/>
        </w:rPr>
        <w:t>РОСЦДП</w:t>
      </w:r>
    </w:p>
    <w:p w14:paraId="550C6963" w14:textId="7C1B3FB6" w:rsidR="00BE0BDE" w:rsidRDefault="004D511C" w:rsidP="00BE0B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BDE">
        <w:rPr>
          <w:rFonts w:ascii="Times New Roman" w:hAnsi="Times New Roman" w:cs="Times New Roman"/>
          <w:sz w:val="26"/>
          <w:szCs w:val="26"/>
        </w:rPr>
        <w:t>Сеськин Иван Николаевич- Генеральный директор ООО Тепловые насосы</w:t>
      </w:r>
      <w:r w:rsidR="00BE0BDE" w:rsidRPr="00BE0BDE">
        <w:rPr>
          <w:rFonts w:ascii="Times New Roman" w:hAnsi="Times New Roman" w:cs="Times New Roman"/>
          <w:sz w:val="26"/>
          <w:szCs w:val="26"/>
        </w:rPr>
        <w:t>;</w:t>
      </w:r>
    </w:p>
    <w:p w14:paraId="3C681A09" w14:textId="77777777" w:rsidR="00F46456" w:rsidRPr="00BE0BDE" w:rsidRDefault="00F46456" w:rsidP="00F464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0008CD" w14:textId="5EA0291A" w:rsidR="00614485" w:rsidRDefault="00614485" w:rsidP="00614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F1597">
        <w:rPr>
          <w:rFonts w:ascii="Times New Roman" w:hAnsi="Times New Roman" w:cs="Times New Roman"/>
          <w:i/>
          <w:iCs/>
          <w:sz w:val="26"/>
          <w:szCs w:val="26"/>
        </w:rPr>
        <w:t>Отсутствовали</w:t>
      </w:r>
      <w:r w:rsidR="00DF3749">
        <w:rPr>
          <w:rFonts w:ascii="Times New Roman" w:hAnsi="Times New Roman" w:cs="Times New Roman"/>
          <w:i/>
          <w:iCs/>
          <w:sz w:val="26"/>
          <w:szCs w:val="26"/>
        </w:rPr>
        <w:t xml:space="preserve"> члены Оргкомитета и приглашённые</w:t>
      </w:r>
      <w:r w:rsidRPr="007F1597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2BD27414" w14:textId="77777777" w:rsidR="003C17AB" w:rsidRPr="007F1597" w:rsidRDefault="003C17AB" w:rsidP="00614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A10266C" w14:textId="771B012D" w:rsidR="00BE0BDE" w:rsidRDefault="004D511C" w:rsidP="00BE0B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Полин Дмитрий</w:t>
      </w:r>
      <w:r w:rsidR="00BE0BDE" w:rsidRPr="00BE0BD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Руководитель пресс-центра РОСЦДП</w:t>
      </w:r>
      <w:r w:rsidR="00D03662">
        <w:rPr>
          <w:rFonts w:ascii="Times New Roman" w:hAnsi="Times New Roman" w:cs="Times New Roman"/>
          <w:sz w:val="26"/>
          <w:szCs w:val="26"/>
        </w:rPr>
        <w:t>;</w:t>
      </w:r>
    </w:p>
    <w:p w14:paraId="0EDEA30A" w14:textId="412804B0" w:rsidR="00BE0BDE" w:rsidRPr="004D511C" w:rsidRDefault="004D511C" w:rsidP="004D5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D511C">
        <w:rPr>
          <w:rFonts w:ascii="Times New Roman" w:hAnsi="Times New Roman" w:cs="Times New Roman"/>
          <w:sz w:val="26"/>
          <w:szCs w:val="26"/>
        </w:rPr>
        <w:t>Голубева Елена Сергеевна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D511C">
        <w:rPr>
          <w:rFonts w:ascii="Times New Roman" w:hAnsi="Times New Roman" w:cs="Times New Roman"/>
          <w:sz w:val="26"/>
          <w:szCs w:val="26"/>
        </w:rPr>
        <w:t>Эксперт по продвижению и личному бренду</w:t>
      </w:r>
      <w:r w:rsidR="00D03662" w:rsidRPr="004D511C">
        <w:rPr>
          <w:rFonts w:ascii="Times New Roman" w:hAnsi="Times New Roman" w:cs="Times New Roman"/>
          <w:sz w:val="26"/>
          <w:szCs w:val="26"/>
        </w:rPr>
        <w:t>;</w:t>
      </w:r>
    </w:p>
    <w:p w14:paraId="1E2735D7" w14:textId="260EF00A" w:rsidR="00BE0BDE" w:rsidRPr="004D511C" w:rsidRDefault="004D511C" w:rsidP="004D5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D511C">
        <w:rPr>
          <w:rFonts w:ascii="Times New Roman" w:hAnsi="Times New Roman" w:cs="Times New Roman"/>
          <w:sz w:val="26"/>
          <w:szCs w:val="26"/>
        </w:rPr>
        <w:t>Елизавета Голобородько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D511C">
        <w:rPr>
          <w:rFonts w:ascii="Times New Roman" w:hAnsi="Times New Roman" w:cs="Times New Roman"/>
          <w:sz w:val="26"/>
          <w:szCs w:val="26"/>
        </w:rPr>
        <w:t>Эксперт в отрасли: Чай, реклама</w:t>
      </w:r>
      <w:r w:rsidR="00D03662" w:rsidRPr="004D511C">
        <w:rPr>
          <w:rFonts w:ascii="Times New Roman" w:hAnsi="Times New Roman" w:cs="Times New Roman"/>
          <w:sz w:val="26"/>
          <w:szCs w:val="26"/>
        </w:rPr>
        <w:t>;</w:t>
      </w:r>
    </w:p>
    <w:p w14:paraId="3BFF271E" w14:textId="5A95B660" w:rsidR="00BE0BDE" w:rsidRPr="004D511C" w:rsidRDefault="004D511C" w:rsidP="004D5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D511C">
        <w:rPr>
          <w:rFonts w:ascii="Times New Roman" w:hAnsi="Times New Roman" w:cs="Times New Roman"/>
          <w:sz w:val="26"/>
          <w:szCs w:val="26"/>
        </w:rPr>
        <w:t>Герасимова Людмила Рафаэлевна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D511C">
        <w:rPr>
          <w:rFonts w:ascii="Times New Roman" w:hAnsi="Times New Roman" w:cs="Times New Roman"/>
          <w:sz w:val="26"/>
          <w:szCs w:val="26"/>
        </w:rPr>
        <w:t>Эксперт по маркетплейсам</w:t>
      </w:r>
    </w:p>
    <w:p w14:paraId="2491F767" w14:textId="6B85AA66" w:rsidR="004D511C" w:rsidRPr="00035386" w:rsidRDefault="004D511C" w:rsidP="004D5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Сергей Овчинников –</w:t>
      </w:r>
      <w:r w:rsidR="00035386" w:rsidRPr="000353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комитета по ВЭД</w:t>
      </w:r>
    </w:p>
    <w:p w14:paraId="420D7A5B" w14:textId="47DA8501" w:rsidR="00035386" w:rsidRPr="00035386" w:rsidRDefault="0052313A" w:rsidP="000353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Федонин Антон Вадимович</w:t>
      </w:r>
      <w:r w:rsidR="00035386" w:rsidRPr="0003538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Руководитель о</w:t>
      </w:r>
      <w:r w:rsidRPr="0052313A">
        <w:rPr>
          <w:rFonts w:ascii="Times New Roman" w:hAnsi="Times New Roman" w:cs="Times New Roman"/>
          <w:sz w:val="26"/>
          <w:szCs w:val="26"/>
        </w:rPr>
        <w:t>ргкомитет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313A">
        <w:rPr>
          <w:rFonts w:ascii="Times New Roman" w:hAnsi="Times New Roman" w:cs="Times New Roman"/>
          <w:sz w:val="26"/>
          <w:szCs w:val="26"/>
        </w:rPr>
        <w:t xml:space="preserve"> по Красноярску</w:t>
      </w:r>
      <w:r w:rsidR="00D03662">
        <w:rPr>
          <w:rFonts w:ascii="Times New Roman" w:hAnsi="Times New Roman" w:cs="Times New Roman"/>
          <w:sz w:val="26"/>
          <w:szCs w:val="26"/>
        </w:rPr>
        <w:t>;</w:t>
      </w:r>
    </w:p>
    <w:p w14:paraId="5DD79A68" w14:textId="75EE94DC" w:rsidR="0084579A" w:rsidRPr="003C17AB" w:rsidRDefault="0052313A" w:rsidP="003C17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Казакова Мария Викторовна –</w:t>
      </w:r>
      <w:r w:rsidR="002E28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Эксперт по саморазвитию</w:t>
      </w:r>
    </w:p>
    <w:p w14:paraId="46D24038" w14:textId="18D974B8" w:rsidR="003C17AB" w:rsidRDefault="0052313A" w:rsidP="0052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13A">
        <w:rPr>
          <w:rFonts w:ascii="Times New Roman" w:hAnsi="Times New Roman" w:cs="Times New Roman"/>
          <w:sz w:val="26"/>
          <w:szCs w:val="26"/>
        </w:rPr>
        <w:t>Казаков Артём Анатольевич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2313A">
        <w:rPr>
          <w:rFonts w:ascii="Times New Roman" w:hAnsi="Times New Roman" w:cs="Times New Roman"/>
          <w:sz w:val="26"/>
          <w:szCs w:val="26"/>
        </w:rPr>
        <w:t xml:space="preserve">Маркетѐр, эксперт по исследованиям </w:t>
      </w:r>
    </w:p>
    <w:p w14:paraId="0B6D89C0" w14:textId="77777777" w:rsidR="00F46456" w:rsidRPr="007F1597" w:rsidRDefault="00F46456" w:rsidP="00F464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Шестаков Владимир Викторович – </w:t>
      </w:r>
      <w:r w:rsidRPr="00EB5272">
        <w:rPr>
          <w:rFonts w:ascii="Times New Roman" w:hAnsi="Times New Roman" w:cs="Times New Roman"/>
          <w:sz w:val="26"/>
          <w:szCs w:val="26"/>
        </w:rPr>
        <w:t xml:space="preserve">Руководитель направления </w:t>
      </w:r>
      <w:r>
        <w:rPr>
          <w:rFonts w:ascii="Times New Roman" w:hAnsi="Times New Roman" w:cs="Times New Roman"/>
          <w:sz w:val="26"/>
          <w:szCs w:val="26"/>
        </w:rPr>
        <w:t>ИС ИТ РОСЦДП</w:t>
      </w:r>
    </w:p>
    <w:p w14:paraId="044A45A6" w14:textId="77777777" w:rsidR="00F46456" w:rsidRPr="007F1597" w:rsidRDefault="00F46456" w:rsidP="00F464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Тавадов Александр Робертович – Эксперт по маркетингу</w:t>
      </w:r>
    </w:p>
    <w:p w14:paraId="305E9BF1" w14:textId="77777777" w:rsidR="00F46456" w:rsidRPr="005C0458" w:rsidRDefault="00F46456" w:rsidP="00F46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Тыжненко Роман Владимирович – Маркетолог, эксперт по инфографике</w:t>
      </w:r>
    </w:p>
    <w:p w14:paraId="38912D97" w14:textId="77777777" w:rsidR="00F46456" w:rsidRDefault="00F46456" w:rsidP="00F46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Матусевич Юлия Анатольевна</w:t>
      </w:r>
      <w:r w:rsidRPr="005C0458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комитета по туризму </w:t>
      </w:r>
    </w:p>
    <w:p w14:paraId="348EC6CF" w14:textId="77777777" w:rsidR="00F46456" w:rsidRPr="00EB5272" w:rsidRDefault="00F46456" w:rsidP="00F46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B5272">
        <w:rPr>
          <w:rFonts w:ascii="Times New Roman" w:hAnsi="Times New Roman" w:cs="Times New Roman"/>
          <w:sz w:val="26"/>
          <w:szCs w:val="26"/>
        </w:rPr>
        <w:t xml:space="preserve">Батанов Сергей Андреевич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по туризму </w:t>
      </w:r>
    </w:p>
    <w:p w14:paraId="646DBB94" w14:textId="77777777" w:rsidR="00F46456" w:rsidRPr="004D511C" w:rsidRDefault="00F46456" w:rsidP="00F46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Волкова Галина </w:t>
      </w:r>
      <w:r w:rsidRPr="004D511C">
        <w:rPr>
          <w:rFonts w:ascii="Times New Roman" w:hAnsi="Times New Roman" w:cs="Times New Roman"/>
          <w:sz w:val="26"/>
          <w:szCs w:val="26"/>
        </w:rPr>
        <w:t>- системная инженерия, искусственный интеллект, обучение</w:t>
      </w:r>
    </w:p>
    <w:p w14:paraId="60C20870" w14:textId="77777777" w:rsidR="00F46456" w:rsidRDefault="00F46456" w:rsidP="00F46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 Морозов- </w:t>
      </w:r>
      <w:r w:rsidRPr="004D511C">
        <w:rPr>
          <w:rFonts w:ascii="Times New Roman" w:hAnsi="Times New Roman" w:cs="Times New Roman"/>
          <w:sz w:val="26"/>
          <w:szCs w:val="26"/>
        </w:rPr>
        <w:t>Бизнесмен, наставник</w:t>
      </w:r>
    </w:p>
    <w:p w14:paraId="695F6333" w14:textId="77A1985A" w:rsidR="00F46456" w:rsidRPr="00F46456" w:rsidRDefault="00F46456" w:rsidP="00F464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Сергей Антонов - </w:t>
      </w:r>
      <w:r w:rsidRPr="004D511C">
        <w:rPr>
          <w:rFonts w:ascii="Times New Roman" w:hAnsi="Times New Roman" w:cs="Times New Roman"/>
          <w:sz w:val="26"/>
          <w:szCs w:val="26"/>
        </w:rPr>
        <w:t>Руководитель комитета по бизнес-туризму</w:t>
      </w:r>
    </w:p>
    <w:p w14:paraId="7F4E701B" w14:textId="77777777" w:rsidR="0052313A" w:rsidRPr="003C17AB" w:rsidRDefault="0052313A" w:rsidP="005231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7342A0" w14:textId="4C09A44D" w:rsidR="00614485" w:rsidRDefault="00614485" w:rsidP="003D2673">
      <w:pPr>
        <w:ind w:left="360"/>
        <w:rPr>
          <w:rFonts w:ascii="Times New Roman" w:hAnsi="Times New Roman" w:cs="Times New Roman"/>
          <w:i/>
          <w:iCs/>
          <w:sz w:val="26"/>
          <w:szCs w:val="26"/>
        </w:rPr>
      </w:pPr>
      <w:r w:rsidRPr="003D2673">
        <w:rPr>
          <w:rFonts w:ascii="Times New Roman" w:hAnsi="Times New Roman" w:cs="Times New Roman"/>
          <w:i/>
          <w:iCs/>
          <w:sz w:val="26"/>
          <w:szCs w:val="26"/>
        </w:rPr>
        <w:t>Вопросы к рассмотрению:</w:t>
      </w:r>
    </w:p>
    <w:p w14:paraId="7BEAC27F" w14:textId="77777777" w:rsidR="00F46456" w:rsidRDefault="00F46456" w:rsidP="00BE0BD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6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Разбор примеров рабочего медиа-плана </w:t>
      </w:r>
    </w:p>
    <w:p w14:paraId="27C07146" w14:textId="77777777" w:rsidR="00F46456" w:rsidRPr="00F46456" w:rsidRDefault="00F46456" w:rsidP="00F4645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F46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Подбор инструментов для работы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контентом</w:t>
      </w:r>
    </w:p>
    <w:p w14:paraId="7D613204" w14:textId="77777777" w:rsid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32B94E" w14:textId="1CC64567" w:rsidR="003C17AB" w:rsidRPr="0052313A" w:rsidRDefault="00614485" w:rsidP="00F46456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D03662">
        <w:rPr>
          <w:rFonts w:ascii="Times New Roman" w:hAnsi="Times New Roman" w:cs="Times New Roman"/>
          <w:i/>
          <w:iCs/>
          <w:sz w:val="26"/>
          <w:szCs w:val="26"/>
        </w:rPr>
        <w:t>Выступили:</w:t>
      </w:r>
    </w:p>
    <w:p w14:paraId="5188F86E" w14:textId="6B3B5EED" w:rsidR="00EB7498" w:rsidRDefault="0052313A" w:rsidP="00FB7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Шоколо</w:t>
      </w:r>
      <w:r w:rsidR="00614485" w:rsidRPr="007F15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4485" w:rsidRPr="007F15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4485" w:rsidRPr="007F1597">
        <w:rPr>
          <w:rFonts w:ascii="Times New Roman" w:hAnsi="Times New Roman" w:cs="Times New Roman"/>
          <w:sz w:val="26"/>
          <w:szCs w:val="26"/>
        </w:rPr>
        <w:t xml:space="preserve">.- </w:t>
      </w:r>
      <w:r>
        <w:rPr>
          <w:rFonts w:ascii="Times New Roman" w:hAnsi="Times New Roman" w:cs="Times New Roman"/>
          <w:sz w:val="26"/>
          <w:szCs w:val="26"/>
        </w:rPr>
        <w:t>Президент Российского Центра Деловых Переговоров</w:t>
      </w:r>
    </w:p>
    <w:p w14:paraId="39052C48" w14:textId="6928C264" w:rsidR="002E282F" w:rsidRDefault="0052313A" w:rsidP="003D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Исаков</w:t>
      </w:r>
      <w:r w:rsidR="005E406D">
        <w:rPr>
          <w:rFonts w:ascii="Times New Roman" w:hAnsi="Times New Roman" w:cs="Times New Roman"/>
          <w:sz w:val="26"/>
          <w:szCs w:val="26"/>
        </w:rPr>
        <w:t xml:space="preserve"> В.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E406D">
        <w:rPr>
          <w:rFonts w:ascii="Times New Roman" w:hAnsi="Times New Roman" w:cs="Times New Roman"/>
          <w:sz w:val="26"/>
          <w:szCs w:val="26"/>
        </w:rPr>
        <w:t>.</w:t>
      </w:r>
      <w:r w:rsidR="00F46456">
        <w:rPr>
          <w:rFonts w:ascii="Times New Roman" w:hAnsi="Times New Roman" w:cs="Times New Roman"/>
          <w:sz w:val="26"/>
          <w:szCs w:val="26"/>
        </w:rPr>
        <w:t xml:space="preserve">- </w:t>
      </w:r>
      <w:r w:rsidR="00F46456" w:rsidRPr="00EB5272">
        <w:rPr>
          <w:rFonts w:ascii="Times New Roman" w:hAnsi="Times New Roman" w:cs="Times New Roman"/>
          <w:sz w:val="26"/>
          <w:szCs w:val="26"/>
        </w:rPr>
        <w:t xml:space="preserve">Вице-президент по развитию </w:t>
      </w:r>
      <w:r w:rsidR="00F46456">
        <w:rPr>
          <w:rFonts w:ascii="Times New Roman" w:hAnsi="Times New Roman" w:cs="Times New Roman"/>
          <w:sz w:val="26"/>
          <w:szCs w:val="26"/>
        </w:rPr>
        <w:t>РОСЦДП</w:t>
      </w:r>
    </w:p>
    <w:p w14:paraId="480F5A72" w14:textId="127BDC98" w:rsidR="004B6104" w:rsidRDefault="0052313A" w:rsidP="003D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Еремеев Н.А.</w:t>
      </w:r>
      <w:r w:rsidR="00F46456">
        <w:rPr>
          <w:rFonts w:ascii="Times New Roman" w:hAnsi="Times New Roman" w:cs="Times New Roman"/>
          <w:sz w:val="26"/>
          <w:szCs w:val="26"/>
        </w:rPr>
        <w:t>- Куратор Организационного Комитета</w:t>
      </w:r>
    </w:p>
    <w:p w14:paraId="0D760C2B" w14:textId="77777777" w:rsidR="00F46456" w:rsidRPr="00BE0BDE" w:rsidRDefault="00F46456" w:rsidP="00F4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BDE">
        <w:rPr>
          <w:rFonts w:ascii="Times New Roman" w:hAnsi="Times New Roman" w:cs="Times New Roman"/>
          <w:sz w:val="26"/>
          <w:szCs w:val="26"/>
        </w:rPr>
        <w:t>Сеськин Иван Николаевич- Генеральный директор ООО Тепловые насосы;</w:t>
      </w:r>
    </w:p>
    <w:p w14:paraId="44B2766D" w14:textId="77777777" w:rsidR="00F46456" w:rsidRPr="00F46456" w:rsidRDefault="00F46456" w:rsidP="00F4645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1F67410" w14:textId="0D55B157" w:rsidR="007C1C68" w:rsidRDefault="007C1C68" w:rsidP="007C1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811360" w14:textId="14C8CD19" w:rsidR="007C1C68" w:rsidRDefault="007C1C68" w:rsidP="007C1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71057B" w14:textId="68EC31DF" w:rsidR="00F46456" w:rsidRDefault="00F46456" w:rsidP="007C1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423152" w14:textId="2E6AF38D" w:rsidR="00F46456" w:rsidRDefault="00F46456" w:rsidP="007C1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E3D1E" w14:textId="354B7A05" w:rsidR="00F46456" w:rsidRDefault="00F46456" w:rsidP="007C1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94EEA7" w14:textId="0B945889" w:rsidR="00F46456" w:rsidRDefault="00F46456" w:rsidP="007C1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152768" w14:textId="77777777" w:rsidR="00F46456" w:rsidRPr="007C1C68" w:rsidRDefault="00F46456" w:rsidP="007C1C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1EFE59" w14:textId="77777777" w:rsidR="003C17AB" w:rsidRPr="003D2673" w:rsidRDefault="003C17AB" w:rsidP="003C17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53479F" w14:textId="43E0F299" w:rsidR="002E282F" w:rsidRDefault="002E282F" w:rsidP="002E2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Решили:</w:t>
      </w:r>
    </w:p>
    <w:p w14:paraId="01B00B6D" w14:textId="77777777" w:rsidR="003C17AB" w:rsidRPr="002E282F" w:rsidRDefault="003C17AB" w:rsidP="002E2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1DFDEC0B" w14:textId="50D5B16B" w:rsidR="00444C7C" w:rsidRDefault="00F46456" w:rsidP="00F4645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формат медиа-планирования на основе готового примера с правками</w:t>
      </w:r>
    </w:p>
    <w:p w14:paraId="310443DE" w14:textId="77777777" w:rsid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3D39BE" w14:textId="2B0102C5" w:rsidR="008C7793" w:rsidRDefault="00F46456" w:rsidP="008C779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Передать в работу руководителем комитета формирование пилотного плана для запуска.</w:t>
      </w:r>
    </w:p>
    <w:p w14:paraId="424A2EB0" w14:textId="77777777" w:rsidR="00F46456" w:rsidRP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D40ED7" w14:textId="2B7849ED" w:rsid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на формирование до 1го сентября</w:t>
      </w:r>
    </w:p>
    <w:p w14:paraId="4F5B3768" w14:textId="77777777" w:rsidR="00F46456" w:rsidRP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EDF4B09" w14:textId="77777777" w:rsidR="00F46456" w:rsidRDefault="00F46456" w:rsidP="008C779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Определить порядок размещения и выдать доступы ответственным для работы с публикациями. </w:t>
      </w:r>
    </w:p>
    <w:p w14:paraId="474E56C2" w14:textId="77777777" w:rsidR="00F46456" w:rsidRP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2F3043" w14:textId="54B6BA32" w:rsidR="00F46456" w:rsidRPr="008C7793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до 28 августа</w:t>
      </w:r>
    </w:p>
    <w:p w14:paraId="2B27F1F9" w14:textId="77777777" w:rsidR="00444C7C" w:rsidRDefault="00444C7C" w:rsidP="00444C7C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AAA9463" w14:textId="77777777" w:rsidR="00F46456" w:rsidRDefault="00F46456" w:rsidP="00F4645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правки в контент-план по итогам собрания.</w:t>
      </w:r>
    </w:p>
    <w:p w14:paraId="0D0B8544" w14:textId="77777777" w:rsidR="00F46456" w:rsidRP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7DC1508" w14:textId="1C6DB16F" w:rsidR="008C7793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до 21 августа</w:t>
      </w:r>
    </w:p>
    <w:p w14:paraId="1D6B3C44" w14:textId="6F8EB6B0" w:rsidR="001C362D" w:rsidRDefault="001C362D" w:rsidP="00D259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1036E1B" w14:textId="47C0386C" w:rsidR="00D25956" w:rsidRDefault="00D25956" w:rsidP="00D2595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Подготовить информационные ресурсы по структуре и формату для работы с публикациями.</w:t>
      </w:r>
    </w:p>
    <w:p w14:paraId="34414F64" w14:textId="488F8618" w:rsidR="00D25956" w:rsidRDefault="00D25956" w:rsidP="00D259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5182D98" w14:textId="6F4018F0" w:rsidR="00D25956" w:rsidRPr="001C362D" w:rsidRDefault="00D25956" w:rsidP="00D259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до 28 августа</w:t>
      </w:r>
      <w:bookmarkStart w:id="0" w:name="_GoBack"/>
      <w:bookmarkEnd w:id="0"/>
    </w:p>
    <w:p w14:paraId="7E17664C" w14:textId="77777777" w:rsidR="00F46456" w:rsidRDefault="00F46456" w:rsidP="00F4645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399D439" w14:textId="77777777" w:rsidR="00F46456" w:rsidRPr="00F46456" w:rsidRDefault="00F46456" w:rsidP="00F46456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1558F0A" w14:textId="52AD4E01" w:rsidR="00437FEC" w:rsidRPr="00186436" w:rsidRDefault="00437FEC" w:rsidP="0018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397A73F" w14:textId="2B814D17" w:rsidR="00437FEC" w:rsidRPr="007F1597" w:rsidRDefault="00437FEC" w:rsidP="00DA5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Оргкомитета                                                            А.Е. Шоколо </w:t>
      </w:r>
    </w:p>
    <w:p w14:paraId="0CBCEF83" w14:textId="726253CF" w:rsidR="00614485" w:rsidRPr="007F1597" w:rsidRDefault="00614485" w:rsidP="00614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3D3AF3" w14:textId="7D5B0CB7" w:rsidR="00614485" w:rsidRPr="007F1597" w:rsidRDefault="00614485" w:rsidP="00614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F15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Модератор (отв. Секретарь)</w:t>
      </w:r>
    </w:p>
    <w:p w14:paraId="130B4543" w14:textId="300AFADE" w:rsidR="00614485" w:rsidRPr="007F1597" w:rsidRDefault="00614485" w:rsidP="00614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7F15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____________                                                                                 </w:t>
      </w:r>
      <w:r w:rsidRPr="007F1597">
        <w:rPr>
          <w:rFonts w:ascii="Times New Roman" w:hAnsi="Times New Roman" w:cs="Times New Roman"/>
          <w:kern w:val="1"/>
          <w:sz w:val="26"/>
          <w:szCs w:val="26"/>
          <w:u w:val="single"/>
          <w:shd w:val="clear" w:color="auto" w:fill="FFFFFF"/>
          <w:lang w:eastAsia="hi-IN" w:bidi="hi-IN"/>
        </w:rPr>
        <w:t xml:space="preserve"> Н.</w:t>
      </w:r>
      <w:r w:rsidR="000446F3">
        <w:rPr>
          <w:rFonts w:ascii="Times New Roman" w:hAnsi="Times New Roman" w:cs="Times New Roman"/>
          <w:kern w:val="1"/>
          <w:sz w:val="26"/>
          <w:szCs w:val="26"/>
          <w:u w:val="single"/>
          <w:shd w:val="clear" w:color="auto" w:fill="FFFFFF"/>
          <w:lang w:eastAsia="hi-IN" w:bidi="hi-IN"/>
        </w:rPr>
        <w:t>А</w:t>
      </w:r>
      <w:r w:rsidRPr="007F1597">
        <w:rPr>
          <w:rFonts w:ascii="Times New Roman" w:hAnsi="Times New Roman" w:cs="Times New Roman"/>
          <w:kern w:val="1"/>
          <w:sz w:val="26"/>
          <w:szCs w:val="26"/>
          <w:u w:val="single"/>
          <w:shd w:val="clear" w:color="auto" w:fill="FFFFFF"/>
          <w:lang w:eastAsia="hi-IN" w:bidi="hi-IN"/>
        </w:rPr>
        <w:t xml:space="preserve">. </w:t>
      </w:r>
      <w:r w:rsidR="000446F3">
        <w:rPr>
          <w:rFonts w:ascii="Times New Roman" w:hAnsi="Times New Roman" w:cs="Times New Roman"/>
          <w:kern w:val="1"/>
          <w:sz w:val="26"/>
          <w:szCs w:val="26"/>
          <w:u w:val="single"/>
          <w:shd w:val="clear" w:color="auto" w:fill="FFFFFF"/>
          <w:lang w:eastAsia="hi-IN" w:bidi="hi-IN"/>
        </w:rPr>
        <w:t>Еремеев</w:t>
      </w:r>
    </w:p>
    <w:p w14:paraId="130F56C8" w14:textId="3A3DA47E" w:rsidR="00C74E55" w:rsidRPr="008C7793" w:rsidRDefault="00614485" w:rsidP="008C77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</w:pPr>
      <w:r w:rsidRPr="0043544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               (подпись)</w:t>
      </w:r>
    </w:p>
    <w:sectPr w:rsidR="00C74E55" w:rsidRPr="008C7793" w:rsidSect="00250116">
      <w:headerReference w:type="default" r:id="rId7"/>
      <w:pgSz w:w="11906" w:h="16838"/>
      <w:pgMar w:top="851" w:right="42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D300" w14:textId="77777777" w:rsidR="00F82292" w:rsidRDefault="00F82292">
      <w:pPr>
        <w:spacing w:after="0" w:line="240" w:lineRule="auto"/>
      </w:pPr>
      <w:r>
        <w:separator/>
      </w:r>
    </w:p>
  </w:endnote>
  <w:endnote w:type="continuationSeparator" w:id="0">
    <w:p w14:paraId="32FBE3E7" w14:textId="77777777" w:rsidR="00F82292" w:rsidRDefault="00F8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138A" w14:textId="77777777" w:rsidR="00F82292" w:rsidRDefault="00F82292">
      <w:pPr>
        <w:spacing w:after="0" w:line="240" w:lineRule="auto"/>
      </w:pPr>
      <w:r>
        <w:separator/>
      </w:r>
    </w:p>
  </w:footnote>
  <w:footnote w:type="continuationSeparator" w:id="0">
    <w:p w14:paraId="2471AC6B" w14:textId="77777777" w:rsidR="00F82292" w:rsidRDefault="00F8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62110"/>
      <w:docPartObj>
        <w:docPartGallery w:val="Page Numbers (Top of Page)"/>
        <w:docPartUnique/>
      </w:docPartObj>
    </w:sdtPr>
    <w:sdtEndPr/>
    <w:sdtContent>
      <w:p w14:paraId="0B9E652B" w14:textId="77777777" w:rsidR="004E0CE2" w:rsidRDefault="00075A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9BE8D4" w14:textId="77777777" w:rsidR="004E0CE2" w:rsidRDefault="004E0C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1D0"/>
    <w:multiLevelType w:val="multilevel"/>
    <w:tmpl w:val="83C0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310C38"/>
    <w:multiLevelType w:val="hybridMultilevel"/>
    <w:tmpl w:val="F500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5CBD"/>
    <w:multiLevelType w:val="hybridMultilevel"/>
    <w:tmpl w:val="1F1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2D6"/>
    <w:multiLevelType w:val="hybridMultilevel"/>
    <w:tmpl w:val="66C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24"/>
    <w:multiLevelType w:val="hybridMultilevel"/>
    <w:tmpl w:val="605A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7288"/>
    <w:multiLevelType w:val="hybridMultilevel"/>
    <w:tmpl w:val="BEFC82E4"/>
    <w:lvl w:ilvl="0" w:tplc="3E000AE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9F0ACA"/>
    <w:multiLevelType w:val="hybridMultilevel"/>
    <w:tmpl w:val="D97C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5D1"/>
    <w:multiLevelType w:val="hybridMultilevel"/>
    <w:tmpl w:val="A642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79"/>
    <w:rsid w:val="0001603F"/>
    <w:rsid w:val="00021BB6"/>
    <w:rsid w:val="00035386"/>
    <w:rsid w:val="000446F3"/>
    <w:rsid w:val="00075A93"/>
    <w:rsid w:val="000B3DF2"/>
    <w:rsid w:val="000C2020"/>
    <w:rsid w:val="00107C81"/>
    <w:rsid w:val="00123C2F"/>
    <w:rsid w:val="00172629"/>
    <w:rsid w:val="00186436"/>
    <w:rsid w:val="001A60BC"/>
    <w:rsid w:val="001C362D"/>
    <w:rsid w:val="001D1994"/>
    <w:rsid w:val="001E283C"/>
    <w:rsid w:val="00246B60"/>
    <w:rsid w:val="00250116"/>
    <w:rsid w:val="00260926"/>
    <w:rsid w:val="002E282F"/>
    <w:rsid w:val="002F1BA7"/>
    <w:rsid w:val="0030713F"/>
    <w:rsid w:val="00354040"/>
    <w:rsid w:val="00387DBD"/>
    <w:rsid w:val="003B13A9"/>
    <w:rsid w:val="003C17AB"/>
    <w:rsid w:val="003D2673"/>
    <w:rsid w:val="003D2792"/>
    <w:rsid w:val="003D7D70"/>
    <w:rsid w:val="00401C58"/>
    <w:rsid w:val="0040446F"/>
    <w:rsid w:val="004253E3"/>
    <w:rsid w:val="00437FEC"/>
    <w:rsid w:val="00443806"/>
    <w:rsid w:val="00444C7C"/>
    <w:rsid w:val="0045697F"/>
    <w:rsid w:val="00490145"/>
    <w:rsid w:val="004B036D"/>
    <w:rsid w:val="004B4A17"/>
    <w:rsid w:val="004B6104"/>
    <w:rsid w:val="004D511C"/>
    <w:rsid w:val="004E0CE2"/>
    <w:rsid w:val="004F0FE1"/>
    <w:rsid w:val="005025C0"/>
    <w:rsid w:val="0052313A"/>
    <w:rsid w:val="00533CB6"/>
    <w:rsid w:val="00544FDA"/>
    <w:rsid w:val="005C0458"/>
    <w:rsid w:val="005D46AB"/>
    <w:rsid w:val="005E406D"/>
    <w:rsid w:val="00614485"/>
    <w:rsid w:val="00634A6F"/>
    <w:rsid w:val="00647D82"/>
    <w:rsid w:val="00656DB5"/>
    <w:rsid w:val="0072247E"/>
    <w:rsid w:val="00772E00"/>
    <w:rsid w:val="007C1C68"/>
    <w:rsid w:val="007E42F8"/>
    <w:rsid w:val="007F1597"/>
    <w:rsid w:val="007F26C8"/>
    <w:rsid w:val="00804479"/>
    <w:rsid w:val="0084579A"/>
    <w:rsid w:val="0085250E"/>
    <w:rsid w:val="008C7793"/>
    <w:rsid w:val="008E35C8"/>
    <w:rsid w:val="008F0F41"/>
    <w:rsid w:val="009017F8"/>
    <w:rsid w:val="009301C3"/>
    <w:rsid w:val="0094739C"/>
    <w:rsid w:val="009538F4"/>
    <w:rsid w:val="009C2454"/>
    <w:rsid w:val="009E4117"/>
    <w:rsid w:val="009E5C99"/>
    <w:rsid w:val="00A16008"/>
    <w:rsid w:val="00A4347B"/>
    <w:rsid w:val="00A54DF2"/>
    <w:rsid w:val="00A67BB0"/>
    <w:rsid w:val="00AA2B28"/>
    <w:rsid w:val="00AB1562"/>
    <w:rsid w:val="00B13E8B"/>
    <w:rsid w:val="00B81CCA"/>
    <w:rsid w:val="00BE0BDE"/>
    <w:rsid w:val="00BE578A"/>
    <w:rsid w:val="00C0390C"/>
    <w:rsid w:val="00C054F2"/>
    <w:rsid w:val="00C24F8E"/>
    <w:rsid w:val="00C52B47"/>
    <w:rsid w:val="00C54A5C"/>
    <w:rsid w:val="00C74E55"/>
    <w:rsid w:val="00C7610C"/>
    <w:rsid w:val="00C93D13"/>
    <w:rsid w:val="00C97851"/>
    <w:rsid w:val="00D03492"/>
    <w:rsid w:val="00D03662"/>
    <w:rsid w:val="00D25956"/>
    <w:rsid w:val="00D413E8"/>
    <w:rsid w:val="00D626DE"/>
    <w:rsid w:val="00DA5DB2"/>
    <w:rsid w:val="00DB786C"/>
    <w:rsid w:val="00DF3749"/>
    <w:rsid w:val="00E00AE4"/>
    <w:rsid w:val="00E4234B"/>
    <w:rsid w:val="00E76CDA"/>
    <w:rsid w:val="00E91EBF"/>
    <w:rsid w:val="00E924CC"/>
    <w:rsid w:val="00EB5272"/>
    <w:rsid w:val="00EB7498"/>
    <w:rsid w:val="00ED1350"/>
    <w:rsid w:val="00EE118D"/>
    <w:rsid w:val="00EF02D1"/>
    <w:rsid w:val="00F13D5A"/>
    <w:rsid w:val="00F37C24"/>
    <w:rsid w:val="00F44F04"/>
    <w:rsid w:val="00F46456"/>
    <w:rsid w:val="00F82292"/>
    <w:rsid w:val="00F97AA6"/>
    <w:rsid w:val="00FB5929"/>
    <w:rsid w:val="00FB7E91"/>
    <w:rsid w:val="00FD7E38"/>
    <w:rsid w:val="00FE369D"/>
    <w:rsid w:val="00FF0FC3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FF9A"/>
  <w15:docId w15:val="{3FA51392-AB68-4AD8-BF14-32440126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C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9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1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Бугаенко</dc:creator>
  <cp:keywords/>
  <dc:description/>
  <cp:lastModifiedBy>Пользователь</cp:lastModifiedBy>
  <cp:revision>10</cp:revision>
  <dcterms:created xsi:type="dcterms:W3CDTF">2023-08-09T12:10:00Z</dcterms:created>
  <dcterms:modified xsi:type="dcterms:W3CDTF">2023-08-18T17:37:00Z</dcterms:modified>
</cp:coreProperties>
</file>